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142" w:type="dxa"/>
        <w:tblLook w:val="04A0" w:firstRow="1" w:lastRow="0" w:firstColumn="1" w:lastColumn="0" w:noHBand="0" w:noVBand="1"/>
      </w:tblPr>
      <w:tblGrid>
        <w:gridCol w:w="551"/>
        <w:gridCol w:w="3697"/>
        <w:gridCol w:w="3969"/>
        <w:gridCol w:w="1885"/>
        <w:gridCol w:w="1040"/>
      </w:tblGrid>
      <w:tr w:rsidR="001E2755" w:rsidTr="00326264">
        <w:trPr>
          <w:gridAfter w:val="2"/>
          <w:wAfter w:w="2925" w:type="dxa"/>
        </w:trPr>
        <w:tc>
          <w:tcPr>
            <w:tcW w:w="551" w:type="dxa"/>
          </w:tcPr>
          <w:p w:rsidR="001E2755" w:rsidRPr="00326264" w:rsidRDefault="001E2755">
            <w:pPr>
              <w:rPr>
                <w:rFonts w:cstheme="minorHAnsi"/>
                <w:b/>
              </w:rPr>
            </w:pPr>
            <w:r w:rsidRPr="00326264">
              <w:rPr>
                <w:rFonts w:cstheme="minorHAnsi"/>
                <w:b/>
              </w:rPr>
              <w:t>Lp.</w:t>
            </w:r>
          </w:p>
        </w:tc>
        <w:tc>
          <w:tcPr>
            <w:tcW w:w="3697" w:type="dxa"/>
          </w:tcPr>
          <w:p w:rsidR="001E2755" w:rsidRPr="00326264" w:rsidRDefault="001E2755">
            <w:pPr>
              <w:rPr>
                <w:rFonts w:cstheme="minorHAnsi"/>
                <w:b/>
              </w:rPr>
            </w:pPr>
            <w:r w:rsidRPr="00326264">
              <w:rPr>
                <w:rFonts w:cstheme="minorHAnsi"/>
                <w:b/>
              </w:rPr>
              <w:t>Wykaz budynków Wspólnot Mieszkaniowych</w:t>
            </w:r>
          </w:p>
        </w:tc>
        <w:tc>
          <w:tcPr>
            <w:tcW w:w="3969" w:type="dxa"/>
          </w:tcPr>
          <w:p w:rsidR="001E2755" w:rsidRPr="00326264" w:rsidRDefault="001E2755">
            <w:pPr>
              <w:rPr>
                <w:rFonts w:cstheme="minorHAnsi"/>
                <w:b/>
              </w:rPr>
            </w:pPr>
            <w:r w:rsidRPr="00326264">
              <w:rPr>
                <w:rFonts w:cstheme="minorHAnsi"/>
                <w:b/>
              </w:rPr>
              <w:t xml:space="preserve">Wykaz budynków Gminnych </w:t>
            </w: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Dolna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12A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Dolna 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Główna14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Dolna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Golińsk 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Dolna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Golińsk 6B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Dworcowa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Golińsk 90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18a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Kościelna 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Głowna 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Kościelna 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Krótka 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Krótka  10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10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Malinowa 18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11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15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12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25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13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31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Pl. Niepodległości 24A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14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Słoneczna 5A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15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34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132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16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27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17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Unisławska  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18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Wojska Polskiego 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19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Główna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Wałbrzyska  30A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20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Golińsk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Wałbrzyska 57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21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Golińsk 108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Wolności 21C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22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Golińsk 92 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Żeromskiego 22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23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Kościelna 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Żeromskiego 32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24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Kościelna 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Żeromskiego 30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264" w:rsidRDefault="00326264" w:rsidP="00326264">
            <w:pPr>
              <w:rPr>
                <w:sz w:val="20"/>
                <w:szCs w:val="20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25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Kościelna 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26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Krótka 11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27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Krótka 12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28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Krótka 13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29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Krótka 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30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Krótka 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31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Krótka 8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32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Krótka 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33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Leśna 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34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Leśna 10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35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Leśna 10a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36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Leśna 14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37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Leśna 16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38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Leśna 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39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Leśna 3a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40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Mała 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41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Mała 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42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Mała 5 Mikołaja Kopernika 33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43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11a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44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13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45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21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46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22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47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23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lastRenderedPageBreak/>
              <w:t>48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27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49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28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50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29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51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30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52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31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53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54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5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55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5a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56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5b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57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5d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58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5e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59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60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Mickiewicza 7a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61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 5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62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Kopernia  8a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63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Kopernia 26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64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  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65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 19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66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 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67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 31/32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68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 6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69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16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70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16a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71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18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72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20a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73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27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74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28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75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29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76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Mikołaja Kopernika 8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77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Miła 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78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11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79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12a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80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13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81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16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82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17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83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18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84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19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85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19a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86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87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20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88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22-23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89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24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90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25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91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26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92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27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93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3/4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94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6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  <w:r w:rsidRPr="00326264">
              <w:rPr>
                <w:rFonts w:cstheme="minorHAnsi"/>
              </w:rPr>
              <w:t>95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Niepodległości 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 xml:space="preserve">Nowe </w:t>
            </w:r>
            <w:proofErr w:type="spellStart"/>
            <w:r w:rsidRPr="00326264">
              <w:rPr>
                <w:rFonts w:cstheme="minorHAnsi"/>
                <w:color w:val="000000"/>
              </w:rPr>
              <w:t>Sodło</w:t>
            </w:r>
            <w:proofErr w:type="spellEnd"/>
            <w:r w:rsidRPr="00326264">
              <w:rPr>
                <w:rFonts w:cstheme="minorHAnsi"/>
                <w:color w:val="000000"/>
              </w:rPr>
              <w:t xml:space="preserve"> 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84757E">
        <w:trPr>
          <w:gridAfter w:val="2"/>
          <w:wAfter w:w="2925" w:type="dxa"/>
        </w:trPr>
        <w:tc>
          <w:tcPr>
            <w:tcW w:w="551" w:type="dxa"/>
            <w:tcBorders>
              <w:bottom w:val="nil"/>
            </w:tcBorders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Polna 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84757E">
        <w:trPr>
          <w:gridAfter w:val="2"/>
          <w:wAfter w:w="2925" w:type="dxa"/>
        </w:trPr>
        <w:tc>
          <w:tcPr>
            <w:tcW w:w="551" w:type="dxa"/>
            <w:tcBorders>
              <w:top w:val="nil"/>
            </w:tcBorders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Polna 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Powstańców  12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Powstańców  21a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Powstańców 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Powstańców 21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Powstańców 22a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Powstańców 24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Powstańców 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Powstańców 3a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Powstańców 8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Przejazd 19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Przejazd 5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Przejazd 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Słoneczna  1-3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Słoneczna 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Słowackiego 13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Słowackiego 5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Słowackiego 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Sportowa 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Sportowa 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Sportowa 5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Sportowa 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Strzelców 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Strzelców 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Szkolna 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Szkolna 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Szkolna 8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Tkacka 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Tkacka 8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107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113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128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13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13a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20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35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134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57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64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67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 xml:space="preserve">Unisław Śląski 7 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70a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 Śląski 89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Unisławska 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Unisławska 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Wałbrzyska 19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143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Wałbrzyska 30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Wałbrzyska 34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Wałbrzyska 36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Wałbrzyska 39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Wiejska 2a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lastRenderedPageBreak/>
              <w:t>148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Wiejska 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Wiejska 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Wojska Polskiego  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151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Wojska Polskiego 19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Wojska Polskiego 20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Wojska Polskiego 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Wojska Polskiego 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Wolności 1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Wolności 15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157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Wolności 23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Wolności 28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Wolności 29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Wolności 30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161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Wolności 37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Wysoka 17a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Wysoka 22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Żeromskiego 10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Żeromskiego 10 a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166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Żeromskiego 13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Żeromskiego 14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Żeromskiego 17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169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Żeromskiego 19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170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Żeromskiego 24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  <w:tr w:rsidR="00326264" w:rsidTr="00326264">
        <w:trPr>
          <w:gridAfter w:val="2"/>
          <w:wAfter w:w="2925" w:type="dxa"/>
        </w:trPr>
        <w:tc>
          <w:tcPr>
            <w:tcW w:w="551" w:type="dxa"/>
          </w:tcPr>
          <w:p w:rsidR="00326264" w:rsidRPr="00326264" w:rsidRDefault="0084757E" w:rsidP="00326264">
            <w:pPr>
              <w:rPr>
                <w:rFonts w:cstheme="minorHAnsi"/>
              </w:rPr>
            </w:pPr>
            <w:r>
              <w:rPr>
                <w:rFonts w:cstheme="minorHAnsi"/>
              </w:rPr>
              <w:t>171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264" w:rsidRPr="00326264" w:rsidRDefault="00326264" w:rsidP="00326264">
            <w:pPr>
              <w:rPr>
                <w:rFonts w:cstheme="minorHAnsi"/>
                <w:color w:val="000000"/>
              </w:rPr>
            </w:pPr>
            <w:r w:rsidRPr="00326264">
              <w:rPr>
                <w:rFonts w:cstheme="minorHAnsi"/>
                <w:color w:val="000000"/>
              </w:rPr>
              <w:t>Żeromskiego 26</w:t>
            </w:r>
          </w:p>
        </w:tc>
        <w:tc>
          <w:tcPr>
            <w:tcW w:w="3969" w:type="dxa"/>
          </w:tcPr>
          <w:p w:rsidR="00326264" w:rsidRPr="00326264" w:rsidRDefault="00326264" w:rsidP="00326264">
            <w:pPr>
              <w:rPr>
                <w:rFonts w:cstheme="minorHAnsi"/>
              </w:rPr>
            </w:pPr>
          </w:p>
        </w:tc>
      </w:tr>
    </w:tbl>
    <w:p w:rsidR="00CB7AB5" w:rsidRDefault="007D00D6"/>
    <w:sectPr w:rsidR="00CB7AB5" w:rsidSect="00326264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D6" w:rsidRDefault="007D00D6" w:rsidP="001E2755">
      <w:pPr>
        <w:spacing w:after="0" w:line="240" w:lineRule="auto"/>
      </w:pPr>
      <w:r>
        <w:separator/>
      </w:r>
    </w:p>
  </w:endnote>
  <w:endnote w:type="continuationSeparator" w:id="0">
    <w:p w:rsidR="007D00D6" w:rsidRDefault="007D00D6" w:rsidP="001E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D6" w:rsidRDefault="007D00D6" w:rsidP="001E2755">
      <w:pPr>
        <w:spacing w:after="0" w:line="240" w:lineRule="auto"/>
      </w:pPr>
      <w:r>
        <w:separator/>
      </w:r>
    </w:p>
  </w:footnote>
  <w:footnote w:type="continuationSeparator" w:id="0">
    <w:p w:rsidR="007D00D6" w:rsidRDefault="007D00D6" w:rsidP="001E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55" w:rsidRDefault="001E2755" w:rsidP="001E275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64" w:rsidRDefault="00326264" w:rsidP="00326264">
    <w:pPr>
      <w:pStyle w:val="Nagwek"/>
      <w:jc w:val="right"/>
    </w:pPr>
    <w:r>
      <w:t xml:space="preserve">Załącznik do zapytania ofertowego </w:t>
    </w:r>
  </w:p>
  <w:p w:rsidR="00326264" w:rsidRDefault="00326264" w:rsidP="00326264">
    <w:pPr>
      <w:pStyle w:val="Nagwek"/>
      <w:jc w:val="right"/>
    </w:pPr>
    <w:r>
      <w:t>Nr ……………………… z dnia ……….</w:t>
    </w:r>
  </w:p>
  <w:p w:rsidR="00326264" w:rsidRDefault="003262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AF"/>
    <w:rsid w:val="001311CF"/>
    <w:rsid w:val="001E2755"/>
    <w:rsid w:val="00231262"/>
    <w:rsid w:val="00326264"/>
    <w:rsid w:val="003B2131"/>
    <w:rsid w:val="007D00D6"/>
    <w:rsid w:val="0084757E"/>
    <w:rsid w:val="00A977AF"/>
    <w:rsid w:val="00E478C9"/>
    <w:rsid w:val="00F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A3FDF-738E-4E0B-8CDA-68D52075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755"/>
  </w:style>
  <w:style w:type="paragraph" w:styleId="Stopka">
    <w:name w:val="footer"/>
    <w:basedOn w:val="Normalny"/>
    <w:link w:val="StopkaZnak"/>
    <w:uiPriority w:val="99"/>
    <w:unhideWhenUsed/>
    <w:rsid w:val="001E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755"/>
  </w:style>
  <w:style w:type="paragraph" w:styleId="Tekstdymka">
    <w:name w:val="Balloon Text"/>
    <w:basedOn w:val="Normalny"/>
    <w:link w:val="TekstdymkaZnak"/>
    <w:uiPriority w:val="99"/>
    <w:semiHidden/>
    <w:unhideWhenUsed/>
    <w:rsid w:val="0023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Kurczewski</dc:creator>
  <cp:keywords/>
  <dc:description/>
  <cp:lastModifiedBy>Dariusz Kurczewski</cp:lastModifiedBy>
  <cp:revision>3</cp:revision>
  <cp:lastPrinted>2020-01-27T08:02:00Z</cp:lastPrinted>
  <dcterms:created xsi:type="dcterms:W3CDTF">2020-01-27T07:57:00Z</dcterms:created>
  <dcterms:modified xsi:type="dcterms:W3CDTF">2020-01-27T08:07:00Z</dcterms:modified>
</cp:coreProperties>
</file>