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B2BC" w14:textId="31439623" w:rsidR="00A1402B" w:rsidRPr="000527F0" w:rsidRDefault="00A1402B" w:rsidP="00A140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7F0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1CAF274C" w14:textId="77777777" w:rsidR="00A1402B" w:rsidRPr="000527F0" w:rsidRDefault="00A1402B" w:rsidP="00A140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7F0">
        <w:rPr>
          <w:rFonts w:ascii="Times New Roman" w:hAnsi="Times New Roman" w:cs="Times New Roman"/>
          <w:b/>
          <w:bCs/>
          <w:sz w:val="24"/>
          <w:szCs w:val="24"/>
        </w:rPr>
        <w:t xml:space="preserve">ZAMAWIAJĄCY : </w:t>
      </w:r>
    </w:p>
    <w:p w14:paraId="73CB27B5" w14:textId="440741C6" w:rsidR="00323934" w:rsidRDefault="00323934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WSPÓLNOTA</w:t>
      </w:r>
      <w:r w:rsidR="006D0B47">
        <w:rPr>
          <w:rFonts w:ascii="Times New Roman" w:hAnsi="Times New Roman" w:cs="Times New Roman"/>
          <w:sz w:val="24"/>
          <w:szCs w:val="24"/>
        </w:rPr>
        <w:t xml:space="preserve"> MIESZKANIOWA PRZY ULICY GÓŁWNA 34 W SOKOŁOWSKU, UL. WOLNOŚCI 27A, 58-350 MIEROSZÓW, NIP 8862756102, REGON 891527102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8BDF7" w14:textId="527529A3" w:rsidR="000527F0" w:rsidRDefault="00A1402B" w:rsidP="00A140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7F0">
        <w:rPr>
          <w:rFonts w:ascii="Times New Roman" w:hAnsi="Times New Roman" w:cs="Times New Roman"/>
          <w:b/>
          <w:bCs/>
          <w:sz w:val="24"/>
          <w:szCs w:val="24"/>
        </w:rPr>
        <w:t xml:space="preserve">PRZEDMIOT ZAMÓWIENIA: </w:t>
      </w:r>
    </w:p>
    <w:p w14:paraId="3A8F05F9" w14:textId="79446675" w:rsidR="00DD39D9" w:rsidRPr="00323934" w:rsidRDefault="00323934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323934">
        <w:rPr>
          <w:rFonts w:ascii="Times New Roman" w:hAnsi="Times New Roman" w:cs="Times New Roman"/>
          <w:sz w:val="24"/>
          <w:szCs w:val="24"/>
        </w:rPr>
        <w:t>WYMIANA RYNIEN I RUR SPUSTOWYCH W BUDYNKU WSPÓLNOTY MIESZKANIOWEJ PRZY ULICY GŁÓWNA 34 W SOKOŁOWSKU</w:t>
      </w:r>
      <w:r w:rsidR="006D0B4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430356" w14:textId="63F77448" w:rsidR="00A1402B" w:rsidRPr="000527F0" w:rsidRDefault="00A1402B" w:rsidP="00A140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7F0">
        <w:rPr>
          <w:rFonts w:ascii="Times New Roman" w:hAnsi="Times New Roman" w:cs="Times New Roman"/>
          <w:b/>
          <w:bCs/>
          <w:sz w:val="24"/>
          <w:szCs w:val="24"/>
        </w:rPr>
        <w:t xml:space="preserve">NAZWA OFERENTA: </w:t>
      </w:r>
    </w:p>
    <w:p w14:paraId="44D00963" w14:textId="7C04F5ED" w:rsidR="00A1402B" w:rsidRDefault="00A1402B" w:rsidP="00A1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 </w:t>
      </w:r>
      <w:r w:rsidRPr="00A1402B">
        <w:rPr>
          <w:rFonts w:ascii="Times New Roman" w:hAnsi="Times New Roman" w:cs="Times New Roman"/>
          <w:sz w:val="24"/>
          <w:szCs w:val="24"/>
          <w:vertAlign w:val="subscript"/>
        </w:rPr>
        <w:t>( nazwa firmy, adres firmy, imię i nazwisko właściciela (li )</w:t>
      </w:r>
    </w:p>
    <w:p w14:paraId="63DBF405" w14:textId="77777777" w:rsidR="000527F0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02B"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140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10AF8" w14:textId="0E2CB301" w:rsidR="00A1402B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>NIP Nr 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02B">
        <w:rPr>
          <w:rFonts w:ascii="Times New Roman" w:hAnsi="Times New Roman" w:cs="Times New Roman"/>
          <w:sz w:val="24"/>
          <w:szCs w:val="24"/>
        </w:rPr>
        <w:t xml:space="preserve">Nr telefonu ......................................................................... </w:t>
      </w:r>
    </w:p>
    <w:p w14:paraId="0DE96896" w14:textId="77777777" w:rsidR="00A1402B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0527F0">
        <w:rPr>
          <w:rFonts w:ascii="Times New Roman" w:hAnsi="Times New Roman" w:cs="Times New Roman"/>
          <w:b/>
          <w:bCs/>
          <w:sz w:val="24"/>
          <w:szCs w:val="24"/>
        </w:rPr>
        <w:t>OFERUJĘ WYKONANIE ROBÓT BUDOWLANYCH</w:t>
      </w:r>
      <w:r w:rsidRPr="00A1402B">
        <w:rPr>
          <w:rFonts w:ascii="Times New Roman" w:hAnsi="Times New Roman" w:cs="Times New Roman"/>
          <w:sz w:val="24"/>
          <w:szCs w:val="24"/>
        </w:rPr>
        <w:t xml:space="preserve">: - za wynagrodzenie brutto w kwocie (z uwzględnieniem należnego podatku VAT): </w:t>
      </w:r>
    </w:p>
    <w:p w14:paraId="69FCFD96" w14:textId="77777777" w:rsidR="00A1402B" w:rsidRDefault="00A1402B" w:rsidP="00A1402B">
      <w:pPr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>............................................ zł (słownie:......................................................................................</w:t>
      </w:r>
    </w:p>
    <w:p w14:paraId="1A5D6171" w14:textId="2FBCE155" w:rsidR="00A1402B" w:rsidRDefault="00A1402B" w:rsidP="00A14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A1402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0900A41" w14:textId="3FCF9A40" w:rsidR="00A1402B" w:rsidRPr="00A1402B" w:rsidRDefault="00A1402B" w:rsidP="00A1402B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1402B">
        <w:rPr>
          <w:rFonts w:ascii="Times New Roman" w:hAnsi="Times New Roman" w:cs="Times New Roman"/>
          <w:sz w:val="24"/>
          <w:szCs w:val="24"/>
          <w:vertAlign w:val="subscript"/>
        </w:rPr>
        <w:t>(zgodnie z załączonym szczegółowym kosztorysem ofertowym)</w:t>
      </w:r>
    </w:p>
    <w:p w14:paraId="009B265C" w14:textId="77777777" w:rsidR="00A1402B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5110B" w14:textId="0B20B3B7" w:rsidR="00A1402B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0527F0">
        <w:rPr>
          <w:rFonts w:ascii="Times New Roman" w:hAnsi="Times New Roman" w:cs="Times New Roman"/>
          <w:b/>
          <w:bCs/>
          <w:sz w:val="24"/>
          <w:szCs w:val="24"/>
        </w:rPr>
        <w:t>UDZIELAM GWARANCJI JAKOŚCI</w:t>
      </w:r>
      <w:r w:rsidRPr="00A1402B">
        <w:rPr>
          <w:rFonts w:ascii="Times New Roman" w:hAnsi="Times New Roman" w:cs="Times New Roman"/>
          <w:sz w:val="24"/>
          <w:szCs w:val="24"/>
        </w:rPr>
        <w:t xml:space="preserve"> na wykonane roboty na okres: </w:t>
      </w:r>
    </w:p>
    <w:p w14:paraId="1A8F2887" w14:textId="6D44BE48" w:rsidR="00A1402B" w:rsidRDefault="00A1402B" w:rsidP="00A140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Pr="00A1402B">
        <w:rPr>
          <w:rFonts w:ascii="Times New Roman" w:hAnsi="Times New Roman" w:cs="Times New Roman"/>
          <w:sz w:val="24"/>
          <w:szCs w:val="24"/>
          <w:vertAlign w:val="subscript"/>
        </w:rPr>
        <w:t>( w miesiącach )</w:t>
      </w:r>
    </w:p>
    <w:p w14:paraId="4459B4DE" w14:textId="77777777" w:rsidR="00A1402B" w:rsidRPr="000527F0" w:rsidRDefault="00A1402B" w:rsidP="00A140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7F0">
        <w:rPr>
          <w:rFonts w:ascii="Times New Roman" w:hAnsi="Times New Roman" w:cs="Times New Roman"/>
          <w:b/>
          <w:bCs/>
          <w:sz w:val="24"/>
          <w:szCs w:val="24"/>
        </w:rPr>
        <w:t xml:space="preserve">TERMIN WYKONANIA: </w:t>
      </w:r>
    </w:p>
    <w:p w14:paraId="01D8075F" w14:textId="539F80F8" w:rsidR="00A1402B" w:rsidRDefault="00A1402B" w:rsidP="00D55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A140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B48AC" w14:textId="720FB55D" w:rsidR="00A1402B" w:rsidRPr="00A1402B" w:rsidRDefault="00A1402B" w:rsidP="00D552D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1402B">
        <w:rPr>
          <w:rFonts w:ascii="Times New Roman" w:hAnsi="Times New Roman" w:cs="Times New Roman"/>
          <w:sz w:val="24"/>
          <w:szCs w:val="24"/>
          <w:vertAlign w:val="subscript"/>
        </w:rPr>
        <w:t>( w tygodniach )</w:t>
      </w:r>
    </w:p>
    <w:p w14:paraId="5A04C7AB" w14:textId="77777777" w:rsidR="000527F0" w:rsidRDefault="000527F0" w:rsidP="00A140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49845E" w14:textId="60167EA1" w:rsidR="00D552D0" w:rsidRPr="000527F0" w:rsidRDefault="00A1402B" w:rsidP="00A1402B">
      <w:pPr>
        <w:jc w:val="both"/>
        <w:rPr>
          <w:rFonts w:ascii="Times New Roman" w:hAnsi="Times New Roman" w:cs="Times New Roman"/>
          <w:sz w:val="20"/>
          <w:szCs w:val="20"/>
        </w:rPr>
      </w:pPr>
      <w:r w:rsidRPr="000527F0">
        <w:rPr>
          <w:rFonts w:ascii="Times New Roman" w:hAnsi="Times New Roman" w:cs="Times New Roman"/>
          <w:sz w:val="20"/>
          <w:szCs w:val="20"/>
        </w:rPr>
        <w:sym w:font="Symbol" w:char="F0B7"/>
      </w:r>
      <w:r w:rsidRPr="000527F0">
        <w:rPr>
          <w:rFonts w:ascii="Times New Roman" w:hAnsi="Times New Roman" w:cs="Times New Roman"/>
          <w:sz w:val="20"/>
          <w:szCs w:val="20"/>
        </w:rPr>
        <w:t xml:space="preserve"> Podane w ofercie wynagrodzenie nie będzie podlegać zmianie i waloryzacji. Podane wynagrodzenie zawiera wszystkie koszty prac i materiałów koniecznych do prawidłowego zrealizowania przedmiotu zamówienia. </w:t>
      </w:r>
    </w:p>
    <w:p w14:paraId="753D4F99" w14:textId="77777777" w:rsidR="000527F0" w:rsidRPr="000527F0" w:rsidRDefault="00A1402B" w:rsidP="00A1402B">
      <w:pPr>
        <w:jc w:val="both"/>
        <w:rPr>
          <w:rFonts w:ascii="Times New Roman" w:hAnsi="Times New Roman" w:cs="Times New Roman"/>
          <w:sz w:val="20"/>
          <w:szCs w:val="20"/>
        </w:rPr>
      </w:pPr>
      <w:r w:rsidRPr="000527F0">
        <w:rPr>
          <w:rFonts w:ascii="Times New Roman" w:hAnsi="Times New Roman" w:cs="Times New Roman"/>
          <w:sz w:val="20"/>
          <w:szCs w:val="20"/>
        </w:rPr>
        <w:sym w:font="Symbol" w:char="F0B7"/>
      </w:r>
      <w:r w:rsidRPr="000527F0">
        <w:rPr>
          <w:rFonts w:ascii="Times New Roman" w:hAnsi="Times New Roman" w:cs="Times New Roman"/>
          <w:sz w:val="20"/>
          <w:szCs w:val="20"/>
        </w:rPr>
        <w:t xml:space="preserve"> Oświadczamy, że dokonaliśmy wizji lokalnej na obiekcie, który jest przedmiotem zamówienia i uzyskałem wszystkie niezbędne informacje do przygotowania oferty i wykonania umowy.</w:t>
      </w:r>
    </w:p>
    <w:p w14:paraId="0DAE12D7" w14:textId="77777777" w:rsidR="000527F0" w:rsidRPr="000527F0" w:rsidRDefault="00A1402B" w:rsidP="00A1402B">
      <w:pPr>
        <w:jc w:val="both"/>
        <w:rPr>
          <w:rFonts w:ascii="Times New Roman" w:hAnsi="Times New Roman" w:cs="Times New Roman"/>
          <w:sz w:val="20"/>
          <w:szCs w:val="20"/>
        </w:rPr>
      </w:pPr>
      <w:r w:rsidRPr="000527F0">
        <w:rPr>
          <w:rFonts w:ascii="Times New Roman" w:hAnsi="Times New Roman" w:cs="Times New Roman"/>
          <w:sz w:val="20"/>
          <w:szCs w:val="20"/>
        </w:rPr>
        <w:t xml:space="preserve"> </w:t>
      </w:r>
      <w:r w:rsidRPr="000527F0">
        <w:rPr>
          <w:rFonts w:ascii="Times New Roman" w:hAnsi="Times New Roman" w:cs="Times New Roman"/>
          <w:sz w:val="20"/>
          <w:szCs w:val="20"/>
        </w:rPr>
        <w:sym w:font="Symbol" w:char="F0B7"/>
      </w:r>
      <w:r w:rsidRPr="000527F0">
        <w:rPr>
          <w:rFonts w:ascii="Times New Roman" w:hAnsi="Times New Roman" w:cs="Times New Roman"/>
          <w:sz w:val="20"/>
          <w:szCs w:val="20"/>
        </w:rPr>
        <w:t xml:space="preserve"> Deklaruję, że wszystkie oświadczenia, informacje oraz dokumenty zamieszczone w niniejszej ofercie są kompletne, prawdziwe i dokładne w każdym szczególe. </w:t>
      </w:r>
    </w:p>
    <w:p w14:paraId="2E3A33AA" w14:textId="77777777" w:rsidR="000527F0" w:rsidRDefault="000527F0" w:rsidP="000527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C5B82" w14:textId="77777777" w:rsidR="000527F0" w:rsidRDefault="00A1402B" w:rsidP="00052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 xml:space="preserve">Dnia ............................... </w:t>
      </w:r>
      <w:r w:rsidR="000527F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1402B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3236263C" w14:textId="66564483" w:rsidR="000527F0" w:rsidRPr="000527F0" w:rsidRDefault="000527F0" w:rsidP="00052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1402B" w:rsidRPr="000527F0">
        <w:rPr>
          <w:rFonts w:ascii="Times New Roman" w:hAnsi="Times New Roman" w:cs="Times New Roman"/>
          <w:sz w:val="24"/>
          <w:szCs w:val="24"/>
          <w:vertAlign w:val="subscript"/>
        </w:rPr>
        <w:t xml:space="preserve">(podpis i pieczęć Wykonawcy) </w:t>
      </w:r>
    </w:p>
    <w:p w14:paraId="0C857731" w14:textId="77777777" w:rsidR="006D0B47" w:rsidRDefault="006D0B47" w:rsidP="000527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F6820" w14:textId="77777777" w:rsidR="006D0B47" w:rsidRDefault="006D0B47" w:rsidP="000527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F234A" w14:textId="773A4393" w:rsidR="000527F0" w:rsidRDefault="00A1402B" w:rsidP="000527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OŚWIADCZENIA WYKONAWCY:</w:t>
      </w:r>
    </w:p>
    <w:p w14:paraId="3E3FB722" w14:textId="77777777" w:rsidR="000527F0" w:rsidRDefault="000527F0" w:rsidP="00A140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91C9C" w14:textId="16D32BB0" w:rsidR="000527F0" w:rsidRPr="000527F0" w:rsidRDefault="00A1402B" w:rsidP="00A140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7F0">
        <w:rPr>
          <w:rFonts w:ascii="Times New Roman" w:hAnsi="Times New Roman" w:cs="Times New Roman"/>
          <w:b/>
          <w:bCs/>
          <w:sz w:val="24"/>
          <w:szCs w:val="24"/>
        </w:rPr>
        <w:t>NINIEJSZYM OŚWIADCZAM, ŻE :</w:t>
      </w:r>
    </w:p>
    <w:p w14:paraId="1DC85181" w14:textId="77777777" w:rsidR="000527F0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 xml:space="preserve"> </w:t>
      </w:r>
      <w:r w:rsidRPr="00A1402B">
        <w:rPr>
          <w:rFonts w:ascii="Times New Roman" w:hAnsi="Times New Roman" w:cs="Times New Roman"/>
          <w:sz w:val="24"/>
          <w:szCs w:val="24"/>
        </w:rPr>
        <w:sym w:font="Symbol" w:char="F0B7"/>
      </w:r>
      <w:r w:rsidRPr="00A1402B">
        <w:rPr>
          <w:rFonts w:ascii="Times New Roman" w:hAnsi="Times New Roman" w:cs="Times New Roman"/>
          <w:sz w:val="24"/>
          <w:szCs w:val="24"/>
        </w:rPr>
        <w:t xml:space="preserve"> posiadam uprawnienia do wykonania zamówienia;. </w:t>
      </w:r>
    </w:p>
    <w:p w14:paraId="6C54B886" w14:textId="77777777" w:rsidR="000527F0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sym w:font="Symbol" w:char="F0B7"/>
      </w:r>
      <w:r w:rsidRPr="00A1402B">
        <w:rPr>
          <w:rFonts w:ascii="Times New Roman" w:hAnsi="Times New Roman" w:cs="Times New Roman"/>
          <w:sz w:val="24"/>
          <w:szCs w:val="24"/>
        </w:rPr>
        <w:t xml:space="preserve"> posiadam niezbędną wiedzę i doświadczenie oraz potencjał techniczny a także dysponuję osobami zdolnymi do wykonania zamówienia; </w:t>
      </w:r>
    </w:p>
    <w:p w14:paraId="40CC9454" w14:textId="77777777" w:rsidR="000527F0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sym w:font="Symbol" w:char="F0B7"/>
      </w:r>
      <w:r w:rsidRPr="00A1402B">
        <w:rPr>
          <w:rFonts w:ascii="Times New Roman" w:hAnsi="Times New Roman" w:cs="Times New Roman"/>
          <w:sz w:val="24"/>
          <w:szCs w:val="24"/>
        </w:rPr>
        <w:t xml:space="preserve"> sytuacja finansowa mojego Zakładu zapewnia wykonanie przedmiotu zamówienia bez przestojów i terminowo. </w:t>
      </w:r>
    </w:p>
    <w:p w14:paraId="11C7E29E" w14:textId="77777777" w:rsidR="000527F0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sym w:font="Symbol" w:char="F0B7"/>
      </w:r>
      <w:r w:rsidRPr="00A1402B">
        <w:rPr>
          <w:rFonts w:ascii="Times New Roman" w:hAnsi="Times New Roman" w:cs="Times New Roman"/>
          <w:sz w:val="24"/>
          <w:szCs w:val="24"/>
        </w:rPr>
        <w:t xml:space="preserve"> nie zalegam z uiszczaniem podatków, składek na ubezpieczenia społeczne lub zdrowotne. </w:t>
      </w:r>
    </w:p>
    <w:p w14:paraId="06FEEC0E" w14:textId="77777777" w:rsidR="000527F0" w:rsidRDefault="00A1402B" w:rsidP="00A1402B">
      <w:pPr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sym w:font="Symbol" w:char="F0B7"/>
      </w:r>
      <w:r w:rsidRPr="00A1402B">
        <w:rPr>
          <w:rFonts w:ascii="Times New Roman" w:hAnsi="Times New Roman" w:cs="Times New Roman"/>
          <w:sz w:val="24"/>
          <w:szCs w:val="24"/>
        </w:rPr>
        <w:t xml:space="preserve"> Zakład mój nie jest w stanie likwidacji i nie toczy się w stosunku do niego postępowanie upadłościowe. </w:t>
      </w:r>
    </w:p>
    <w:p w14:paraId="67CEF240" w14:textId="77777777" w:rsidR="000527F0" w:rsidRDefault="000527F0" w:rsidP="00A140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B78E1" w14:textId="14F20400" w:rsidR="000527F0" w:rsidRDefault="00A1402B" w:rsidP="00052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02B">
        <w:rPr>
          <w:rFonts w:ascii="Times New Roman" w:hAnsi="Times New Roman" w:cs="Times New Roman"/>
          <w:sz w:val="24"/>
          <w:szCs w:val="24"/>
        </w:rPr>
        <w:t xml:space="preserve">Dnia ......................................... </w:t>
      </w:r>
      <w:r w:rsidR="000527F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1402B">
        <w:rPr>
          <w:rFonts w:ascii="Times New Roman" w:hAnsi="Times New Roman" w:cs="Times New Roman"/>
          <w:sz w:val="24"/>
          <w:szCs w:val="24"/>
        </w:rPr>
        <w:t xml:space="preserve">………........................................... </w:t>
      </w:r>
      <w:r w:rsidR="000527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7DACFE02" w14:textId="21074480" w:rsidR="00303F4F" w:rsidRPr="000527F0" w:rsidRDefault="000527F0" w:rsidP="000527F0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527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1402B" w:rsidRPr="000527F0">
        <w:rPr>
          <w:rFonts w:ascii="Times New Roman" w:hAnsi="Times New Roman" w:cs="Times New Roman"/>
          <w:sz w:val="24"/>
          <w:szCs w:val="24"/>
          <w:vertAlign w:val="subscript"/>
        </w:rPr>
        <w:t>(podpis i pieczęć Wykonawcy)</w:t>
      </w:r>
    </w:p>
    <w:sectPr w:rsidR="00303F4F" w:rsidRPr="00052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10"/>
    <w:rsid w:val="000527F0"/>
    <w:rsid w:val="00303F4F"/>
    <w:rsid w:val="00323934"/>
    <w:rsid w:val="006D0B47"/>
    <w:rsid w:val="009638C2"/>
    <w:rsid w:val="00984F10"/>
    <w:rsid w:val="00A1402B"/>
    <w:rsid w:val="00BD42EC"/>
    <w:rsid w:val="00D552D0"/>
    <w:rsid w:val="00D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F785"/>
  <w15:chartTrackingRefBased/>
  <w15:docId w15:val="{85AF7E83-AF61-47E2-AA46-5080E7AD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Ścisłowska</dc:creator>
  <cp:keywords/>
  <dc:description/>
  <cp:lastModifiedBy>Magdalena Ścisłowska</cp:lastModifiedBy>
  <cp:revision>5</cp:revision>
  <cp:lastPrinted>2021-06-15T12:01:00Z</cp:lastPrinted>
  <dcterms:created xsi:type="dcterms:W3CDTF">2021-04-15T10:44:00Z</dcterms:created>
  <dcterms:modified xsi:type="dcterms:W3CDTF">2021-06-17T06:55:00Z</dcterms:modified>
</cp:coreProperties>
</file>